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73" w:rsidRDefault="00D52C73" w:rsidP="00D52C7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Затверждую</w:t>
      </w:r>
      <w:proofErr w:type="spellEnd"/>
    </w:p>
    <w:p w:rsidR="00D52C73" w:rsidRDefault="00D52C73" w:rsidP="00D52C7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Директор ЗДО №35 </w:t>
      </w:r>
    </w:p>
    <w:p w:rsidR="00D52C73" w:rsidRDefault="00D52C73" w:rsidP="00D52C73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Крутікова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А.М.</w:t>
      </w:r>
    </w:p>
    <w:p w:rsidR="00D52C73" w:rsidRDefault="00D52C73" w:rsidP="00D52C7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2C73" w:rsidRDefault="00D52C73" w:rsidP="00D52C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Заходи </w:t>
      </w:r>
    </w:p>
    <w:p w:rsidR="00D52C73" w:rsidRDefault="00D52C73" w:rsidP="00D52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Тижня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безпеки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життєдіяльності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на тему:</w:t>
      </w:r>
    </w:p>
    <w:p w:rsidR="00D52C73" w:rsidRDefault="00D52C73" w:rsidP="00D52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Здоров'я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це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благо,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дане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нам природою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…»</w:t>
      </w:r>
    </w:p>
    <w:p w:rsidR="00D52C73" w:rsidRDefault="00D52C73" w:rsidP="00D52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  <w:t>29.01.- 02.02.2024</w:t>
      </w:r>
    </w:p>
    <w:tbl>
      <w:tblPr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04"/>
        <w:gridCol w:w="4641"/>
        <w:gridCol w:w="1418"/>
        <w:gridCol w:w="2126"/>
        <w:gridCol w:w="1270"/>
      </w:tblGrid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п\п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Зміст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Примітка</w:t>
            </w:r>
            <w:proofErr w:type="spellEnd"/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Видати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тижня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БЖД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Директор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Оформити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в методичному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кабінеті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виставку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посібників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до теми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до 29.01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-методист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 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D52C73" w:rsidRDefault="00D52C73" w:rsidP="004F72AB">
            <w:pPr>
              <w:spacing w:line="240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Використання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здоров'язбережувальних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технологій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музичних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заняттях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554344" w:rsidRPr="004F72AB" w:rsidRDefault="00D52C73" w:rsidP="004F72AB">
            <w:pPr>
              <w:spacing w:line="240" w:lineRule="auto"/>
              <w:ind w:left="60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Піклування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збереження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життя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і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здлоров'я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дітей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важлива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складова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роботи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вихователя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  <w:r w:rsidR="004F72A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2C73" w:rsidRDefault="005F3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Вибиванець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В.В.</w:t>
            </w:r>
          </w:p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A76D02" w:rsidRDefault="00A76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Козак Л.В.</w:t>
            </w:r>
          </w:p>
          <w:p w:rsidR="00554344" w:rsidRDefault="00554344" w:rsidP="004F7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Чарівне</w:t>
            </w:r>
            <w:proofErr w:type="spellEnd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дзеркальце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Ми </w:t>
            </w:r>
            <w:proofErr w:type="spellStart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маленькі</w:t>
            </w:r>
            <w:proofErr w:type="spellEnd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>чепурненькі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Наші</w:t>
            </w:r>
            <w:proofErr w:type="spellEnd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Pr="00554344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Смачна і </w:t>
            </w:r>
            <w:proofErr w:type="spellStart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поживна</w:t>
            </w:r>
            <w:proofErr w:type="spellEnd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>їжа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Дихання</w:t>
            </w:r>
            <w:proofErr w:type="spellEnd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і наше 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Той не </w:t>
            </w:r>
            <w:proofErr w:type="spellStart"/>
            <w:proofErr w:type="gram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хворіє</w:t>
            </w:r>
            <w:proofErr w:type="spellEnd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хто</w:t>
            </w:r>
            <w:proofErr w:type="spellEnd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часто руки </w:t>
            </w:r>
            <w:proofErr w:type="spellStart"/>
            <w:r w:rsidR="00030DC0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миє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  <w:p w:rsidR="00D52C73" w:rsidRDefault="00D52C73" w:rsidP="004F72AB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Казкова</w:t>
            </w:r>
            <w:proofErr w:type="spellEnd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F38F7">
              <w:rPr>
                <w:rFonts w:ascii="Times New Roman" w:eastAsia="Times New Roman" w:hAnsi="Times New Roman"/>
                <w:color w:val="000000"/>
                <w:lang w:val="ru-RU" w:eastAsia="ru-RU"/>
              </w:rPr>
              <w:t>фзкультура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52C73" w:rsidRDefault="0003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Панченко С.Г.</w:t>
            </w:r>
          </w:p>
          <w:p w:rsid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F38F7" w:rsidRDefault="00343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Мотузенко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Л.С.</w:t>
            </w:r>
          </w:p>
          <w:p w:rsidR="004F72AB" w:rsidRP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5F38F7" w:rsidRDefault="00343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Аврахова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О.М.</w:t>
            </w:r>
          </w:p>
          <w:p w:rsidR="004F72AB" w:rsidRP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5F38F7" w:rsidRDefault="00554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Свічкар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І.М.</w:t>
            </w:r>
          </w:p>
          <w:p w:rsidR="004F72AB" w:rsidRP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ru-RU" w:eastAsia="ru-RU"/>
              </w:rPr>
            </w:pPr>
          </w:p>
          <w:p w:rsidR="005F38F7" w:rsidRDefault="0003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Рябець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Т.В.</w:t>
            </w:r>
          </w:p>
          <w:p w:rsidR="004F72AB" w:rsidRPr="004F72AB" w:rsidRDefault="004F7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5F38F7" w:rsidRDefault="0003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Дем'янчук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І.М.</w:t>
            </w:r>
          </w:p>
          <w:p w:rsidR="004F72AB" w:rsidRPr="004F72AB" w:rsidRDefault="004F72AB" w:rsidP="005F38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ru-RU" w:eastAsia="ru-RU"/>
              </w:rPr>
            </w:pPr>
          </w:p>
          <w:p w:rsidR="005F38F7" w:rsidRPr="005F38F7" w:rsidRDefault="005F38F7" w:rsidP="005F38F7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Пономаренко Т.Б.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«</w:t>
            </w:r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Загадки</w:t>
            </w:r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</w:t>
            </w:r>
            <w:proofErr w:type="spellEnd"/>
            <w:r w:rsidR="00343E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Пса Патрона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343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Бандурка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Н.М.</w:t>
            </w:r>
          </w:p>
          <w:p w:rsidR="00343E6A" w:rsidRDefault="00343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Підплетня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О.М.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Читання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творів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мультфільмів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теми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</w:t>
            </w:r>
          </w:p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 w:rsidP="00D52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Бесіди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:</w:t>
            </w:r>
          </w:p>
          <w:p w:rsidR="00D52C73" w:rsidRDefault="00D52C73" w:rsidP="00D52C73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3F1FF8">
              <w:rPr>
                <w:rFonts w:ascii="Times New Roman" w:eastAsia="Times New Roman" w:hAnsi="Times New Roman"/>
                <w:lang w:val="ru-RU" w:eastAsia="ru-RU"/>
              </w:rPr>
              <w:t xml:space="preserve">Чистота </w:t>
            </w:r>
            <w:proofErr w:type="spellStart"/>
            <w:r w:rsidR="003F1FF8">
              <w:rPr>
                <w:rFonts w:ascii="Times New Roman" w:eastAsia="Times New Roman" w:hAnsi="Times New Roman"/>
                <w:lang w:val="ru-RU" w:eastAsia="ru-RU"/>
              </w:rPr>
              <w:t>запорука</w:t>
            </w:r>
            <w:proofErr w:type="spellEnd"/>
            <w:r w:rsidR="003F1FF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3F1FF8">
              <w:rPr>
                <w:rFonts w:ascii="Times New Roman" w:eastAsia="Times New Roman" w:hAnsi="Times New Roman"/>
                <w:lang w:val="ru-RU"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4F72AB" w:rsidRDefault="004F72AB" w:rsidP="0055434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52C73" w:rsidRDefault="004F72AB" w:rsidP="0055434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D52C73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Цілющі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властивості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води</w:t>
            </w:r>
            <w:r w:rsidR="00D52C73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554344" w:rsidRDefault="00554344" w:rsidP="00554344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554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ігри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описом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Безпечне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небезпечне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Збери</w:t>
            </w:r>
            <w:proofErr w:type="spellEnd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</w:t>
            </w:r>
            <w:proofErr w:type="spellStart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>Істівне</w:t>
            </w:r>
            <w:proofErr w:type="spellEnd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, не </w:t>
            </w:r>
            <w:proofErr w:type="spellStart"/>
            <w:r w:rsidR="00554344">
              <w:rPr>
                <w:rFonts w:ascii="Times New Roman" w:eastAsia="Times New Roman" w:hAnsi="Times New Roman"/>
                <w:color w:val="000000"/>
                <w:lang w:val="ru-RU" w:eastAsia="ru-RU"/>
              </w:rPr>
              <w:t>їстівне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Педагоги:</w:t>
            </w:r>
          </w:p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Бесіди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 батьками:</w:t>
            </w:r>
          </w:p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        </w:t>
            </w:r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«Як </w:t>
            </w:r>
            <w:proofErr w:type="spellStart"/>
            <w:proofErr w:type="gramStart"/>
            <w:r w:rsidR="00554344">
              <w:rPr>
                <w:rFonts w:ascii="Times New Roman" w:eastAsia="Times New Roman" w:hAnsi="Times New Roman"/>
                <w:lang w:val="ru-RU" w:eastAsia="ru-RU"/>
              </w:rPr>
              <w:t>зберегти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фізичне</w:t>
            </w:r>
            <w:proofErr w:type="spellEnd"/>
            <w:proofErr w:type="gram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ментальне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здоров'я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дітей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в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умовах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війни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>»        (</w:t>
            </w:r>
            <w:proofErr w:type="spellStart"/>
            <w:r w:rsidR="00554344">
              <w:rPr>
                <w:rFonts w:ascii="Times New Roman" w:eastAsia="Times New Roman" w:hAnsi="Times New Roman"/>
                <w:lang w:val="ru-RU" w:eastAsia="ru-RU"/>
              </w:rPr>
              <w:t>поради</w:t>
            </w:r>
            <w:proofErr w:type="spellEnd"/>
            <w:r w:rsidR="00554344">
              <w:rPr>
                <w:rFonts w:ascii="Times New Roman" w:eastAsia="Times New Roman" w:hAnsi="Times New Roman"/>
                <w:lang w:val="ru-RU" w:eastAsia="ru-RU"/>
              </w:rPr>
              <w:t xml:space="preserve"> психолога)</w:t>
            </w:r>
          </w:p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        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Питаєте</w:t>
            </w:r>
            <w:proofErr w:type="spellEnd"/>
            <w:proofErr w:type="gramEnd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відповідаємо</w:t>
            </w:r>
            <w:proofErr w:type="spellEnd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поради</w:t>
            </w:r>
            <w:proofErr w:type="spellEnd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</w:p>
          <w:p w:rsidR="004F72AB" w:rsidRDefault="00D52C73" w:rsidP="00DF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        </w:t>
            </w:r>
          </w:p>
          <w:p w:rsidR="00D52C73" w:rsidRDefault="004F72AB" w:rsidP="00DF1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</w:t>
            </w:r>
            <w:r w:rsidR="00D52C73"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робити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хворіти</w:t>
            </w:r>
            <w:proofErr w:type="spellEnd"/>
            <w:r w:rsidR="00D52C73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44" w:rsidRDefault="00554344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54344" w:rsidRDefault="00554344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Гризлюк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І.Г.</w:t>
            </w:r>
          </w:p>
          <w:p w:rsidR="00554344" w:rsidRDefault="00554344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4F72AB" w:rsidRDefault="004F72AB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4F7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Сюжетно-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рольові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ігри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Поліклініка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Сім'я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», «</w:t>
            </w:r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Дитячий </w:t>
            </w:r>
            <w:proofErr w:type="spellStart"/>
            <w:r w:rsidR="004F72AB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садочок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Педагоги:</w:t>
            </w:r>
          </w:p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виставку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дитячих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  <w:p w:rsidR="00D52C73" w:rsidRDefault="00DF1E7E" w:rsidP="00DC76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>Здоров'я</w:t>
            </w:r>
            <w:proofErr w:type="spellEnd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</w:t>
            </w:r>
            <w:proofErr w:type="spellStart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>це</w:t>
            </w:r>
            <w:proofErr w:type="spellEnd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благо </w:t>
            </w:r>
            <w:proofErr w:type="spellStart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>дітей</w:t>
            </w:r>
            <w:proofErr w:type="spellEnd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дане</w:t>
            </w:r>
            <w:proofErr w:type="spellEnd"/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нам природою</w:t>
            </w:r>
            <w:bookmarkStart w:id="0" w:name="_GoBack"/>
            <w:bookmarkEnd w:id="0"/>
            <w:r w:rsidR="00D52C73">
              <w:rPr>
                <w:rFonts w:ascii="Times New Roman" w:eastAsia="Times New Roman" w:hAnsi="Times New Roman"/>
                <w:color w:val="000000"/>
                <w:lang w:val="ru-RU" w:eastAsia="ru-RU"/>
              </w:rPr>
              <w:t>»</w:t>
            </w:r>
            <w:r w:rsidR="00DC761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r w:rsidRPr="009C594F">
              <w:rPr>
                <w:rFonts w:ascii="Times New Roman" w:eastAsia="Times New Roman" w:hAnsi="Times New Roman"/>
                <w:color w:val="000000"/>
                <w:lang w:val="ru-RU" w:eastAsia="ru-RU"/>
              </w:rPr>
              <w:t>29.01– 02.02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Педагоги:</w:t>
            </w:r>
          </w:p>
          <w:p w:rsidR="00D52C73" w:rsidRDefault="00D52C73" w:rsidP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вікові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 w:rsidP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F38F7" w:rsidTr="005F38F7">
        <w:trPr>
          <w:trHeight w:val="5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Підвести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підсумки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Тижня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F1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02.02.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-методист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C73" w:rsidRDefault="00D52C7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52C73" w:rsidRDefault="00D52C73" w:rsidP="00D52C7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52C73" w:rsidRDefault="00D52C73" w:rsidP="00D52C73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32"/>
          <w:szCs w:val="32"/>
        </w:rPr>
        <w:t>Підготувала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вихователь</w:t>
      </w:r>
      <w:proofErr w:type="spellEnd"/>
      <w:r>
        <w:rPr>
          <w:color w:val="000000"/>
          <w:sz w:val="32"/>
          <w:szCs w:val="32"/>
        </w:rPr>
        <w:t xml:space="preserve">-методист                               </w:t>
      </w:r>
      <w:proofErr w:type="spellStart"/>
      <w:r>
        <w:rPr>
          <w:color w:val="000000"/>
          <w:sz w:val="32"/>
          <w:szCs w:val="32"/>
        </w:rPr>
        <w:t>Дзвоник</w:t>
      </w:r>
      <w:proofErr w:type="spellEnd"/>
      <w:r>
        <w:rPr>
          <w:color w:val="000000"/>
          <w:sz w:val="32"/>
          <w:szCs w:val="32"/>
        </w:rPr>
        <w:t xml:space="preserve"> Т.В</w:t>
      </w:r>
    </w:p>
    <w:p w:rsidR="00D52C73" w:rsidRDefault="00D52C73" w:rsidP="00D52C73">
      <w:pPr>
        <w:rPr>
          <w:lang w:val="ru-RU"/>
        </w:rPr>
      </w:pPr>
    </w:p>
    <w:p w:rsidR="003732D1" w:rsidRPr="00D52C73" w:rsidRDefault="003732D1">
      <w:pPr>
        <w:rPr>
          <w:lang w:val="ru-RU"/>
        </w:rPr>
      </w:pPr>
    </w:p>
    <w:sectPr w:rsidR="003732D1" w:rsidRPr="00D5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F3"/>
    <w:rsid w:val="00030DC0"/>
    <w:rsid w:val="000854F3"/>
    <w:rsid w:val="00343E6A"/>
    <w:rsid w:val="003732D1"/>
    <w:rsid w:val="003F1FF8"/>
    <w:rsid w:val="004F72AB"/>
    <w:rsid w:val="00554344"/>
    <w:rsid w:val="005F38F7"/>
    <w:rsid w:val="00A76D02"/>
    <w:rsid w:val="00D52C73"/>
    <w:rsid w:val="00DC7617"/>
    <w:rsid w:val="00D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CFEE-5E83-426B-AC22-40FB9E7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73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Дитячий садок №35</dc:creator>
  <cp:keywords/>
  <dc:description/>
  <cp:lastModifiedBy>Дитячий садок №35</cp:lastModifiedBy>
  <cp:revision>3</cp:revision>
  <dcterms:created xsi:type="dcterms:W3CDTF">2024-01-15T06:14:00Z</dcterms:created>
  <dcterms:modified xsi:type="dcterms:W3CDTF">2024-01-15T09:41:00Z</dcterms:modified>
</cp:coreProperties>
</file>