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13C" w:rsidRPr="00E86778" w:rsidRDefault="0033313C" w:rsidP="0033313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E86778">
        <w:rPr>
          <w:rFonts w:ascii="Times New Roman" w:eastAsia="Times New Roman" w:hAnsi="Times New Roman"/>
          <w:sz w:val="28"/>
          <w:szCs w:val="28"/>
          <w:lang w:val="ru-RU" w:eastAsia="ru-RU"/>
        </w:rPr>
        <w:t>Затверждую</w:t>
      </w:r>
      <w:proofErr w:type="spellEnd"/>
    </w:p>
    <w:p w:rsidR="0033313C" w:rsidRPr="00E86778" w:rsidRDefault="0033313C" w:rsidP="0033313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86778">
        <w:rPr>
          <w:rFonts w:ascii="Times New Roman" w:eastAsia="Times New Roman" w:hAnsi="Times New Roman"/>
          <w:sz w:val="28"/>
          <w:szCs w:val="28"/>
          <w:lang w:val="ru-RU" w:eastAsia="ru-RU"/>
        </w:rPr>
        <w:t>Директор ЗДО №35 </w:t>
      </w:r>
    </w:p>
    <w:p w:rsidR="0033313C" w:rsidRPr="00E86778" w:rsidRDefault="0033313C" w:rsidP="0033313C">
      <w:pPr>
        <w:spacing w:after="0" w:line="240" w:lineRule="auto"/>
        <w:ind w:left="6804"/>
        <w:rPr>
          <w:rFonts w:ascii="Times New Roman" w:eastAsia="Times New Roman" w:hAnsi="Times New Roman"/>
          <w:sz w:val="28"/>
          <w:szCs w:val="28"/>
          <w:lang w:val="ru-RU" w:eastAsia="ru-RU"/>
        </w:rPr>
      </w:pPr>
      <w:proofErr w:type="spellStart"/>
      <w:r w:rsidRPr="00E86778">
        <w:rPr>
          <w:rFonts w:ascii="Times New Roman" w:eastAsia="Times New Roman" w:hAnsi="Times New Roman"/>
          <w:sz w:val="28"/>
          <w:szCs w:val="28"/>
          <w:lang w:val="ru-RU" w:eastAsia="ru-RU"/>
        </w:rPr>
        <w:t>Крутікова</w:t>
      </w:r>
      <w:proofErr w:type="spellEnd"/>
      <w:r w:rsidRPr="00E8677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А.М.</w:t>
      </w:r>
    </w:p>
    <w:p w:rsidR="0033313C" w:rsidRPr="00E86778" w:rsidRDefault="0033313C" w:rsidP="0033313C">
      <w:pPr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3313C" w:rsidRPr="00E86778" w:rsidRDefault="0033313C" w:rsidP="00333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Заходи </w:t>
      </w:r>
    </w:p>
    <w:p w:rsidR="0033313C" w:rsidRPr="00E86778" w:rsidRDefault="0033313C" w:rsidP="00333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до </w:t>
      </w:r>
      <w:proofErr w:type="spell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проведення</w:t>
      </w:r>
      <w:proofErr w:type="spellEnd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Тижня</w:t>
      </w:r>
      <w:proofErr w:type="spellEnd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безпеки</w:t>
      </w:r>
      <w:proofErr w:type="spellEnd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життєдіяльності</w:t>
      </w:r>
      <w:proofErr w:type="spellEnd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на тему:</w:t>
      </w:r>
    </w:p>
    <w:p w:rsidR="0085033C" w:rsidRPr="00E86778" w:rsidRDefault="0085033C" w:rsidP="00333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8677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«Дарма не бійся, але стережися!» </w:t>
      </w:r>
    </w:p>
    <w:p w:rsidR="0085033C" w:rsidRPr="00E86778" w:rsidRDefault="0085033C" w:rsidP="003331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</w:pPr>
      <w:r w:rsidRPr="00E86778">
        <w:rPr>
          <w:rFonts w:ascii="Times New Roman" w:eastAsia="Times New Roman" w:hAnsi="Times New Roman"/>
          <w:bCs/>
          <w:sz w:val="24"/>
          <w:szCs w:val="32"/>
          <w:lang w:eastAsia="ru-RU"/>
        </w:rPr>
        <w:t>(психологічна підтримка та дії у надзвичайних ситуаціях під час воєнного стану)</w:t>
      </w:r>
      <w:r w:rsidRPr="00E86778">
        <w:rPr>
          <w:rFonts w:ascii="Times New Roman" w:eastAsia="Times New Roman" w:hAnsi="Times New Roman"/>
          <w:b/>
          <w:bCs/>
          <w:sz w:val="24"/>
          <w:szCs w:val="32"/>
          <w:lang w:eastAsia="ru-RU"/>
        </w:rPr>
        <w:t>  </w:t>
      </w:r>
    </w:p>
    <w:p w:rsidR="0033313C" w:rsidRPr="00E86778" w:rsidRDefault="0085033C" w:rsidP="003331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08.04.-</w:t>
      </w:r>
      <w:proofErr w:type="gramEnd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12.04</w:t>
      </w:r>
      <w:r w:rsidR="0033313C"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.2024</w:t>
      </w:r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 xml:space="preserve"> </w:t>
      </w:r>
      <w:proofErr w:type="spellStart"/>
      <w:r w:rsidRPr="00E86778">
        <w:rPr>
          <w:rFonts w:ascii="Times New Roman" w:eastAsia="Times New Roman" w:hAnsi="Times New Roman"/>
          <w:b/>
          <w:bCs/>
          <w:sz w:val="32"/>
          <w:szCs w:val="32"/>
          <w:lang w:val="ru-RU" w:eastAsia="ru-RU"/>
        </w:rPr>
        <w:t>рроку</w:t>
      </w:r>
      <w:proofErr w:type="spellEnd"/>
    </w:p>
    <w:tbl>
      <w:tblPr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604"/>
        <w:gridCol w:w="4500"/>
        <w:gridCol w:w="1417"/>
        <w:gridCol w:w="2268"/>
        <w:gridCol w:w="1270"/>
      </w:tblGrid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№ п\п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Зміст</w:t>
            </w:r>
            <w:proofErr w:type="spellEnd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роботи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Термін</w:t>
            </w:r>
            <w:proofErr w:type="spellEnd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виконання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Відповідальний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b/>
                <w:bCs/>
                <w:lang w:val="ru-RU" w:eastAsia="ru-RU"/>
              </w:rPr>
              <w:t>Примітка</w:t>
            </w:r>
            <w:proofErr w:type="spellEnd"/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Видати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наказ про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проведення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тижня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БЖД та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затвердити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заходи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8503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до 08.04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Директор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Оформити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в методичному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кабінеті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виставку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методичної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літератури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та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посібників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відповідно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до теми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8503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до 08.04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Вихователь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-методист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rPr>
          <w:trHeight w:val="56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8503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Консультація</w:t>
            </w:r>
            <w:proofErr w:type="spellEnd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>  для</w:t>
            </w:r>
            <w:proofErr w:type="gramEnd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>педагогів</w:t>
            </w:r>
            <w:proofErr w:type="spellEnd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33313C" w:rsidRPr="00E86778" w:rsidRDefault="0033313C" w:rsidP="0085033C">
            <w:pPr>
              <w:spacing w:line="240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r w:rsidR="0085033C" w:rsidRPr="00E86778">
              <w:rPr>
                <w:rFonts w:ascii="Times New Roman" w:eastAsia="Times New Roman" w:hAnsi="Times New Roman"/>
                <w:lang w:val="ru-RU" w:eastAsia="ru-RU"/>
              </w:rPr>
              <w:t>Антистрес-вправи</w:t>
            </w:r>
            <w:proofErr w:type="spellEnd"/>
            <w:r w:rsidR="0085033C" w:rsidRPr="00E86778">
              <w:rPr>
                <w:rFonts w:ascii="Times New Roman" w:eastAsia="Times New Roman" w:hAnsi="Times New Roman"/>
                <w:lang w:val="ru-RU" w:eastAsia="ru-RU"/>
              </w:rPr>
              <w:t xml:space="preserve"> для </w:t>
            </w:r>
            <w:proofErr w:type="spellStart"/>
            <w:r w:rsidR="0085033C" w:rsidRPr="00E86778">
              <w:rPr>
                <w:rFonts w:ascii="Times New Roman" w:eastAsia="Times New Roman" w:hAnsi="Times New Roman"/>
                <w:lang w:val="ru-RU" w:eastAsia="ru-RU"/>
              </w:rPr>
              <w:t>дітей</w:t>
            </w:r>
            <w:proofErr w:type="spellEnd"/>
            <w:r w:rsidR="0085033C"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85033C" w:rsidRPr="00E86778" w:rsidRDefault="0085033C" w:rsidP="008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11.04</w:t>
            </w:r>
          </w:p>
          <w:p w:rsidR="0085033C" w:rsidRPr="00E86778" w:rsidRDefault="008503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3313C" w:rsidRPr="00E86778" w:rsidRDefault="0085033C" w:rsidP="008503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Гризлюк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І.Г.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Тематичні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заняття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Чарівний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ліс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Коли я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сміливий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Добро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починається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з тебе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У госта до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Хмурика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!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В гостях у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песа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Патрона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5109CD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З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Україною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в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серці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33313C" w:rsidRPr="00E86778" w:rsidRDefault="0033313C" w:rsidP="002F171C">
            <w:pPr>
              <w:spacing w:line="240" w:lineRule="auto"/>
              <w:ind w:left="743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Безпека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в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природі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під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час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воєнного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стану»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3313C" w:rsidRPr="00E86778" w:rsidRDefault="00791138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791138" w:rsidRPr="00E86778" w:rsidRDefault="000F10E9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Підплетня</w:t>
            </w:r>
            <w:proofErr w:type="spellEnd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О.М.</w:t>
            </w:r>
          </w:p>
          <w:p w:rsidR="000F10E9" w:rsidRPr="00E86778" w:rsidRDefault="000F10E9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Панченко С.Г.</w:t>
            </w:r>
          </w:p>
          <w:p w:rsidR="0033313C" w:rsidRPr="00E86778" w:rsidRDefault="0033313C" w:rsidP="0079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Аврахова</w:t>
            </w:r>
            <w:proofErr w:type="spellEnd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О.М.</w:t>
            </w: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33313C" w:rsidRPr="00E86778" w:rsidRDefault="00E86778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Швець</w:t>
            </w:r>
            <w:proofErr w:type="spellEnd"/>
          </w:p>
          <w:p w:rsidR="00791138" w:rsidRPr="00E86778" w:rsidRDefault="00791138" w:rsidP="00E867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791138" w:rsidRPr="00E86778" w:rsidRDefault="00791138" w:rsidP="007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Козак Л.В.</w:t>
            </w:r>
          </w:p>
          <w:p w:rsidR="00791138" w:rsidRPr="00E86778" w:rsidRDefault="00791138" w:rsidP="007911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Дем'янчук</w:t>
            </w:r>
            <w:proofErr w:type="spellEnd"/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І.М.</w:t>
            </w:r>
          </w:p>
          <w:p w:rsidR="0033313C" w:rsidRPr="00E86778" w:rsidRDefault="0033313C" w:rsidP="005109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4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Пономаренко Т.Б.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0F10E9" w:rsidP="000F1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Квест-гра</w:t>
            </w:r>
            <w:proofErr w:type="spellEnd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В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країні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безпеки</w:t>
            </w:r>
            <w:proofErr w:type="spellEnd"/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0F10E9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11.04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0F10E9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Вибиванець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В.В.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0F1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Читання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літератур</w:t>
            </w:r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и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з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даної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>тематики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Перегляд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мультфільмів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proofErr w:type="gramStart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«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Що</w:t>
            </w:r>
            <w:proofErr w:type="spellEnd"/>
            <w:proofErr w:type="gram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робити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,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якщо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знайшов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щось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дивне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», </w:t>
            </w:r>
          </w:p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«Правила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поведінки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під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час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повітряної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тривоги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C272D6" w:rsidRPr="00E86778" w:rsidRDefault="00C272D6" w:rsidP="00E86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 xml:space="preserve">Сирена – моя </w:t>
            </w:r>
            <w:proofErr w:type="spellStart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помічниця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</w:t>
            </w:r>
          </w:p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6" w:rsidRPr="00E86778" w:rsidRDefault="00C272D6" w:rsidP="00C272D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Бесіди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з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дітьми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:</w:t>
            </w:r>
          </w:p>
          <w:p w:rsidR="00C272D6" w:rsidRPr="00E86778" w:rsidRDefault="00C272D6" w:rsidP="00E86778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«Чистота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запорука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здоров'я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  <w:p w:rsidR="00C272D6" w:rsidRPr="00E86778" w:rsidRDefault="00C272D6" w:rsidP="00E86778">
            <w:p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Цілющі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властивості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води»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2D6" w:rsidRPr="00E86778" w:rsidRDefault="00C272D6" w:rsidP="00C272D6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E867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Д. </w:t>
            </w:r>
            <w:proofErr w:type="spellStart"/>
            <w:proofErr w:type="gram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ігри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:</w:t>
            </w:r>
            <w:proofErr w:type="gram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Відгадай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за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описом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», «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Безпеч</w:t>
            </w:r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не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-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небезпечне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», «</w:t>
            </w:r>
            <w:proofErr w:type="spellStart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Пелюстка</w:t>
            </w:r>
            <w:proofErr w:type="spellEnd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 xml:space="preserve"> і </w:t>
            </w:r>
            <w:proofErr w:type="spellStart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квітка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, «</w:t>
            </w:r>
            <w:proofErr w:type="spellStart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Чарівний</w:t>
            </w:r>
            <w:proofErr w:type="spellEnd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мішечок</w:t>
            </w:r>
            <w:proofErr w:type="spellEnd"/>
            <w:r w:rsidR="00E86778"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.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Ігри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для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зняття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напруженості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у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дітей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Педагоги:</w:t>
            </w:r>
          </w:p>
          <w:p w:rsidR="00C272D6" w:rsidRPr="00E86778" w:rsidRDefault="00C272D6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Всі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вікові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групи</w:t>
            </w:r>
            <w:proofErr w:type="spellEnd"/>
          </w:p>
          <w:p w:rsidR="00791138" w:rsidRPr="00E86778" w:rsidRDefault="00791138" w:rsidP="00C272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Практичний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психолог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2D6" w:rsidRPr="00E86778" w:rsidRDefault="00C272D6" w:rsidP="00C272D6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Бесіди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з батьками:</w:t>
            </w:r>
          </w:p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         «</w:t>
            </w:r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Як </w:t>
            </w:r>
            <w:proofErr w:type="spellStart"/>
            <w:proofErr w:type="gram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швидко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заспокоїти</w:t>
            </w:r>
            <w:proofErr w:type="spellEnd"/>
            <w:proofErr w:type="gram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себе  та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інших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        (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пам'ятка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  <w:p w:rsidR="00C272D6" w:rsidRPr="00E86778" w:rsidRDefault="00C272D6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proofErr w:type="gram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Зберігаємо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»</w:t>
            </w:r>
            <w:proofErr w:type="gramEnd"/>
          </w:p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lastRenderedPageBreak/>
              <w:t>         </w:t>
            </w:r>
            <w:proofErr w:type="gramStart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«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Сім</w:t>
            </w:r>
            <w:proofErr w:type="spellEnd"/>
            <w:proofErr w:type="gram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порад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для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батьків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, як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підтримати</w:t>
            </w:r>
            <w:proofErr w:type="spellEnd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2F171C" w:rsidRPr="00E86778">
              <w:rPr>
                <w:rFonts w:ascii="Times New Roman" w:eastAsia="Times New Roman" w:hAnsi="Times New Roman"/>
                <w:lang w:val="ru-RU" w:eastAsia="ru-RU"/>
              </w:rPr>
              <w:t>дитину</w:t>
            </w:r>
            <w:proofErr w:type="spellEnd"/>
            <w:r w:rsidR="00C272D6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C272D6" w:rsidRPr="00E86778">
              <w:rPr>
                <w:rFonts w:ascii="Times New Roman" w:eastAsia="Times New Roman" w:hAnsi="Times New Roman"/>
                <w:lang w:val="ru-RU" w:eastAsia="ru-RU"/>
              </w:rPr>
              <w:t>під</w:t>
            </w:r>
            <w:proofErr w:type="spellEnd"/>
            <w:r w:rsidR="00C272D6" w:rsidRPr="00E86778">
              <w:rPr>
                <w:rFonts w:ascii="Times New Roman" w:eastAsia="Times New Roman" w:hAnsi="Times New Roman"/>
                <w:lang w:val="ru-RU" w:eastAsia="ru-RU"/>
              </w:rPr>
              <w:t xml:space="preserve"> час </w:t>
            </w:r>
            <w:proofErr w:type="spellStart"/>
            <w:r w:rsidR="00C272D6" w:rsidRPr="00E86778">
              <w:rPr>
                <w:rFonts w:ascii="Times New Roman" w:eastAsia="Times New Roman" w:hAnsi="Times New Roman"/>
                <w:lang w:val="ru-RU" w:eastAsia="ru-RU"/>
              </w:rPr>
              <w:t>війни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» (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поради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)</w:t>
            </w:r>
          </w:p>
          <w:p w:rsidR="0033313C" w:rsidRPr="00E86778" w:rsidRDefault="0033313C" w:rsidP="0079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       «</w:t>
            </w:r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Як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говорити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з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дітьми</w:t>
            </w:r>
            <w:proofErr w:type="spellEnd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 xml:space="preserve"> про 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війну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2F171C" w:rsidP="002F171C">
            <w:r w:rsidRPr="00E86778">
              <w:rPr>
                <w:rFonts w:ascii="Times New Roman" w:eastAsia="Times New Roman" w:hAnsi="Times New Roman"/>
                <w:lang w:val="ru-RU" w:eastAsia="ru-RU"/>
              </w:rPr>
              <w:lastRenderedPageBreak/>
              <w:t>08</w:t>
            </w:r>
            <w:r w:rsidR="00C272D6" w:rsidRPr="00E86778">
              <w:rPr>
                <w:rFonts w:ascii="Times New Roman" w:eastAsia="Times New Roman" w:hAnsi="Times New Roman"/>
                <w:lang w:val="ru-RU" w:eastAsia="ru-RU"/>
              </w:rPr>
              <w:t>.</w:t>
            </w:r>
            <w:r w:rsidRPr="00E86778">
              <w:rPr>
                <w:rFonts w:ascii="Times New Roman" w:eastAsia="Times New Roman" w:hAnsi="Times New Roman"/>
                <w:lang w:val="ru-RU" w:eastAsia="ru-RU"/>
              </w:rPr>
              <w:t>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Гризлюк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І.Г.</w:t>
            </w: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 w:eastAsia="ru-RU"/>
              </w:rPr>
            </w:pP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lastRenderedPageBreak/>
              <w:t>Педагоги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lastRenderedPageBreak/>
              <w:t>11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7911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Сюжетно-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рольові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ігри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«</w:t>
            </w:r>
            <w:proofErr w:type="spellStart"/>
            <w:r w:rsidR="00791138" w:rsidRPr="00E86778">
              <w:rPr>
                <w:rFonts w:ascii="Times New Roman" w:eastAsia="Times New Roman" w:hAnsi="Times New Roman"/>
                <w:lang w:val="ru-RU" w:eastAsia="ru-RU"/>
              </w:rPr>
              <w:t>Рятівники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», «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Сім'я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», «Дитячий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садочок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171B2" w:rsidP="005109CD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Педагоги:</w:t>
            </w: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Всі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вікові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групи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Організувати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виставку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дитячих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робіт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 </w:t>
            </w:r>
          </w:p>
          <w:p w:rsidR="0033313C" w:rsidRPr="00E86778" w:rsidRDefault="0033313C" w:rsidP="000F10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«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Небезпечні</w:t>
            </w:r>
            <w:proofErr w:type="spellEnd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="000F10E9" w:rsidRPr="00E86778">
              <w:rPr>
                <w:rFonts w:ascii="Times New Roman" w:eastAsia="Times New Roman" w:hAnsi="Times New Roman"/>
                <w:lang w:val="ru-RU" w:eastAsia="ru-RU"/>
              </w:rPr>
              <w:t>знахідки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171B2" w:rsidP="005109CD">
            <w:r w:rsidRPr="00E86778">
              <w:rPr>
                <w:rFonts w:ascii="Times New Roman" w:eastAsia="Times New Roman" w:hAnsi="Times New Roman"/>
                <w:lang w:val="ru-RU" w:eastAsia="ru-RU"/>
              </w:rPr>
              <w:t>08.04– 12.04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Педагоги:</w:t>
            </w:r>
          </w:p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Всі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вікові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групи</w:t>
            </w:r>
            <w:proofErr w:type="spell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E86778" w:rsidRPr="00E86778" w:rsidTr="002F171C">
        <w:trPr>
          <w:trHeight w:val="5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Підвести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підсумки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Тижня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 xml:space="preserve"> </w:t>
            </w: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безпеки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0F10E9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86778">
              <w:rPr>
                <w:rFonts w:ascii="Times New Roman" w:eastAsia="Times New Roman" w:hAnsi="Times New Roman"/>
                <w:lang w:val="ru-RU" w:eastAsia="ru-RU"/>
              </w:rPr>
              <w:t>12.04</w:t>
            </w:r>
            <w:r w:rsidR="0033313C" w:rsidRPr="00E86778">
              <w:rPr>
                <w:rFonts w:ascii="Times New Roman" w:eastAsia="Times New Roman" w:hAnsi="Times New Roman"/>
                <w:lang w:val="ru-RU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 w:rsidRPr="00E86778">
              <w:rPr>
                <w:rFonts w:ascii="Times New Roman" w:eastAsia="Times New Roman" w:hAnsi="Times New Roman"/>
                <w:lang w:val="ru-RU" w:eastAsia="ru-RU"/>
              </w:rPr>
              <w:t>Вихователь</w:t>
            </w:r>
            <w:proofErr w:type="spellEnd"/>
            <w:r w:rsidRPr="00E86778">
              <w:rPr>
                <w:rFonts w:ascii="Times New Roman" w:eastAsia="Times New Roman" w:hAnsi="Times New Roman"/>
                <w:lang w:val="ru-RU" w:eastAsia="ru-RU"/>
              </w:rPr>
              <w:t>-методист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313C" w:rsidRPr="00E86778" w:rsidRDefault="0033313C" w:rsidP="005109CD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33313C" w:rsidRDefault="0033313C" w:rsidP="0033313C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33313C" w:rsidRDefault="0033313C" w:rsidP="0033313C">
      <w:pPr>
        <w:pStyle w:val="a3"/>
        <w:spacing w:before="0" w:beforeAutospacing="0" w:after="0" w:afterAutospacing="0"/>
        <w:jc w:val="both"/>
      </w:pPr>
      <w:proofErr w:type="spellStart"/>
      <w:r>
        <w:rPr>
          <w:color w:val="000000"/>
          <w:sz w:val="32"/>
          <w:szCs w:val="32"/>
        </w:rPr>
        <w:t>Підготувала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вихователь</w:t>
      </w:r>
      <w:proofErr w:type="spellEnd"/>
      <w:r>
        <w:rPr>
          <w:color w:val="000000"/>
          <w:sz w:val="32"/>
          <w:szCs w:val="32"/>
        </w:rPr>
        <w:t xml:space="preserve">-методист                               </w:t>
      </w:r>
      <w:proofErr w:type="spellStart"/>
      <w:r>
        <w:rPr>
          <w:color w:val="000000"/>
          <w:sz w:val="32"/>
          <w:szCs w:val="32"/>
        </w:rPr>
        <w:t>Дзвоник</w:t>
      </w:r>
      <w:proofErr w:type="spellEnd"/>
      <w:r>
        <w:rPr>
          <w:color w:val="000000"/>
          <w:sz w:val="32"/>
          <w:szCs w:val="32"/>
        </w:rPr>
        <w:t xml:space="preserve"> Т.В</w:t>
      </w:r>
    </w:p>
    <w:p w:rsidR="0033313C" w:rsidRDefault="0033313C" w:rsidP="0033313C">
      <w:pPr>
        <w:rPr>
          <w:lang w:val="ru-RU"/>
        </w:rPr>
      </w:pPr>
    </w:p>
    <w:p w:rsidR="0033313C" w:rsidRPr="00D52C73" w:rsidRDefault="0033313C" w:rsidP="0033313C">
      <w:pPr>
        <w:rPr>
          <w:lang w:val="ru-RU"/>
        </w:rPr>
      </w:pPr>
    </w:p>
    <w:p w:rsidR="003732D1" w:rsidRPr="0033313C" w:rsidRDefault="003732D1">
      <w:pPr>
        <w:rPr>
          <w:lang w:val="ru-RU"/>
        </w:rPr>
      </w:pPr>
    </w:p>
    <w:sectPr w:rsidR="003732D1" w:rsidRPr="0033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5E"/>
    <w:rsid w:val="000F10E9"/>
    <w:rsid w:val="002F171C"/>
    <w:rsid w:val="003171B2"/>
    <w:rsid w:val="0033313C"/>
    <w:rsid w:val="003732D1"/>
    <w:rsid w:val="00791138"/>
    <w:rsid w:val="0085033C"/>
    <w:rsid w:val="00851D18"/>
    <w:rsid w:val="0094315E"/>
    <w:rsid w:val="00C272D6"/>
    <w:rsid w:val="00E8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E6FDA-D062-4316-9EF6-5C406B32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13C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31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5556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Дитячий садок №35</dc:creator>
  <cp:keywords/>
  <dc:description/>
  <cp:lastModifiedBy>Светлана</cp:lastModifiedBy>
  <cp:revision>6</cp:revision>
  <dcterms:created xsi:type="dcterms:W3CDTF">2024-04-08T05:57:00Z</dcterms:created>
  <dcterms:modified xsi:type="dcterms:W3CDTF">2024-04-15T12:02:00Z</dcterms:modified>
</cp:coreProperties>
</file>