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C8" w:rsidRPr="001E6253" w:rsidRDefault="001110C8" w:rsidP="001110C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E62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Затверждую</w:t>
      </w:r>
      <w:proofErr w:type="spellEnd"/>
    </w:p>
    <w:p w:rsidR="001110C8" w:rsidRPr="001E6253" w:rsidRDefault="001110C8" w:rsidP="001110C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2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 ЗДО №35 </w:t>
      </w:r>
    </w:p>
    <w:p w:rsidR="001110C8" w:rsidRDefault="001110C8" w:rsidP="001110C8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E62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Крутікова</w:t>
      </w:r>
      <w:proofErr w:type="spellEnd"/>
      <w:r w:rsidRPr="001E62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А.М.</w:t>
      </w:r>
    </w:p>
    <w:p w:rsidR="001110C8" w:rsidRPr="001E6253" w:rsidRDefault="001110C8" w:rsidP="001110C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10C8" w:rsidRDefault="001110C8" w:rsidP="00111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1E6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Заходи </w:t>
      </w:r>
    </w:p>
    <w:p w:rsidR="001110C8" w:rsidRPr="001E6253" w:rsidRDefault="001110C8" w:rsidP="00111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до </w:t>
      </w:r>
      <w:proofErr w:type="spellStart"/>
      <w:r w:rsidRPr="001E6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проведення</w:t>
      </w:r>
      <w:proofErr w:type="spellEnd"/>
      <w:r w:rsidRPr="001E6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1E6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Тижня</w:t>
      </w:r>
      <w:proofErr w:type="spellEnd"/>
      <w:r w:rsidRPr="001E6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1E6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безпеки</w:t>
      </w:r>
      <w:proofErr w:type="spellEnd"/>
      <w:r w:rsidRPr="001E6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1E6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життєдіяльності</w:t>
      </w:r>
      <w:proofErr w:type="spellEnd"/>
      <w:r w:rsidRPr="001E6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на тему:</w:t>
      </w:r>
    </w:p>
    <w:p w:rsidR="001110C8" w:rsidRPr="001E6253" w:rsidRDefault="001110C8" w:rsidP="00111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Навчіться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сьогодні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бути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безпеці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вижти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завтра…</w:t>
      </w:r>
      <w:r w:rsidRPr="001E62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»</w:t>
      </w:r>
    </w:p>
    <w:p w:rsidR="001110C8" w:rsidRPr="001E6253" w:rsidRDefault="001110C8" w:rsidP="00111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13.11-17.11.2023</w:t>
      </w:r>
    </w:p>
    <w:tbl>
      <w:tblPr>
        <w:tblW w:w="0" w:type="auto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4835"/>
        <w:gridCol w:w="1349"/>
        <w:gridCol w:w="2061"/>
        <w:gridCol w:w="1193"/>
      </w:tblGrid>
      <w:tr w:rsidR="001110C8" w:rsidRPr="001E6253" w:rsidTr="00F56C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 п\п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Зміст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Термін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Примітка</w:t>
            </w:r>
            <w:proofErr w:type="spellEnd"/>
          </w:p>
        </w:tc>
      </w:tr>
      <w:tr w:rsidR="001110C8" w:rsidRPr="001E6253" w:rsidTr="00F56C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Видати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наказ про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проведення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тижня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БЖД та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затвердити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заходи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 13.11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10C8" w:rsidRPr="001E6253" w:rsidTr="00F56C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Оформити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методичному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кабінеті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виставку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методичної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літератури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посібників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відповідно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теми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 13.11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Вихователь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10C8" w:rsidRPr="001E6253" w:rsidTr="00F56C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Консультації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педагогів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1110C8" w:rsidRPr="001E6253" w:rsidRDefault="001110C8" w:rsidP="00F56CA7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«</w:t>
            </w:r>
            <w:r w:rsidRPr="00C10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Розумна обережність - запорука безпеки</w:t>
            </w: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  <w:p w:rsidR="001110C8" w:rsidRPr="001E6253" w:rsidRDefault="001110C8" w:rsidP="00F56CA7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«</w:t>
            </w:r>
            <w:proofErr w:type="spellStart"/>
            <w:r w:rsidRPr="00C105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Формування</w:t>
            </w:r>
            <w:proofErr w:type="spellEnd"/>
            <w:r w:rsidRPr="00C105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 w:rsidRPr="00C105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дошкільників</w:t>
            </w:r>
            <w:proofErr w:type="spellEnd"/>
            <w:r w:rsidRPr="00C105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105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життєвої</w:t>
            </w:r>
            <w:proofErr w:type="spellEnd"/>
            <w:r w:rsidRPr="00C105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105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позиції</w:t>
            </w:r>
            <w:proofErr w:type="spellEnd"/>
            <w:r w:rsidRPr="00C105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105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щодо</w:t>
            </w:r>
            <w:proofErr w:type="spellEnd"/>
            <w:r w:rsidRPr="00C105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105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власної</w:t>
            </w:r>
            <w:proofErr w:type="spellEnd"/>
            <w:r w:rsidRPr="00C105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105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безпеки</w:t>
            </w:r>
            <w:proofErr w:type="spellEnd"/>
            <w:r w:rsidRPr="00C105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1050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життєдіяльності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13.11-17.11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10C8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Мотузенко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Л.С.</w:t>
            </w:r>
          </w:p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Підплетня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10C8" w:rsidRPr="001E6253" w:rsidTr="00F56C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</w:t>
            </w: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ематичні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1110C8" w:rsidRPr="001E6253" w:rsidRDefault="001110C8" w:rsidP="00F56CA7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Часом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не приводить до добра</w:t>
            </w: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  <w:p w:rsidR="001110C8" w:rsidRPr="001E6253" w:rsidRDefault="001110C8" w:rsidP="00F56CA7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Подорож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країну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безпеки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  <w:p w:rsidR="001110C8" w:rsidRPr="001E6253" w:rsidRDefault="001110C8" w:rsidP="00F56CA7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дома</w:t>
            </w:r>
            <w:proofErr w:type="spellEnd"/>
            <w:proofErr w:type="gram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  <w:p w:rsidR="001110C8" w:rsidRPr="001E6253" w:rsidRDefault="001110C8" w:rsidP="00F56CA7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Обережно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незнайомці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!</w:t>
            </w: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  <w:p w:rsidR="001110C8" w:rsidRDefault="001110C8" w:rsidP="00F56CA7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Загроза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поряд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  <w:p w:rsidR="001110C8" w:rsidRDefault="001110C8" w:rsidP="00F56CA7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гриби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  <w:p w:rsidR="001110C8" w:rsidRDefault="001110C8" w:rsidP="00F56CA7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Подорож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Бухти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  <w:p w:rsidR="001110C8" w:rsidRPr="001E6253" w:rsidRDefault="001110C8" w:rsidP="00F56CA7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13.11-17.11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1110C8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Пономаренко Т.Б.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Бандурка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Н.М.</w:t>
            </w:r>
          </w:p>
          <w:p w:rsidR="001110C8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Аврахова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О.М.</w:t>
            </w:r>
          </w:p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Гризлюк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І.Г.</w:t>
            </w:r>
          </w:p>
          <w:p w:rsidR="001110C8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Сокол І.О.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Свічкар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І.М. Козак Л.В.</w:t>
            </w:r>
          </w:p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Панченко С.Г.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10C8" w:rsidRPr="001E6253" w:rsidTr="00F56C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Вікторина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Безпечно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небезпечно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10C8" w:rsidRPr="001E6253" w:rsidTr="00F56C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Читання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літературних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творів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тематики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13.11</w:t>
            </w:r>
            <w:r w:rsidRPr="00336C3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–17.11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Педагоги</w:t>
            </w:r>
          </w:p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10C8" w:rsidRPr="001E6253" w:rsidTr="00F56C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мультфільмів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теми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13.11</w:t>
            </w:r>
            <w:r w:rsidRPr="00336C3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–17.11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Педагоги</w:t>
            </w:r>
          </w:p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10C8" w:rsidRPr="001E6253" w:rsidTr="00F56C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Бесіди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1110C8" w:rsidRPr="001E6253" w:rsidRDefault="001110C8" w:rsidP="00F56CA7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73F">
              <w:rPr>
                <w:rFonts w:ascii="Times New Roman" w:eastAsia="Times New Roman" w:hAnsi="Times New Roman" w:cs="Times New Roman"/>
                <w:lang w:val="ru-RU" w:eastAsia="ru-RU"/>
              </w:rPr>
              <w:t>«</w:t>
            </w:r>
            <w:proofErr w:type="spellStart"/>
            <w:r w:rsidRPr="000B773F">
              <w:rPr>
                <w:rFonts w:ascii="Times New Roman" w:eastAsia="Times New Roman" w:hAnsi="Times New Roman" w:cs="Times New Roman"/>
                <w:lang w:val="ru-RU" w:eastAsia="ru-RU"/>
              </w:rPr>
              <w:t>Дітям</w:t>
            </w:r>
            <w:proofErr w:type="spellEnd"/>
            <w:r w:rsidRPr="000B77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 </w:t>
            </w:r>
            <w:proofErr w:type="spellStart"/>
            <w:r w:rsidRPr="000B773F">
              <w:rPr>
                <w:rFonts w:ascii="Times New Roman" w:eastAsia="Times New Roman" w:hAnsi="Times New Roman" w:cs="Times New Roman"/>
                <w:lang w:val="ru-RU" w:eastAsia="ru-RU"/>
              </w:rPr>
              <w:t>мінну</w:t>
            </w:r>
            <w:proofErr w:type="spellEnd"/>
            <w:r w:rsidRPr="000B77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B773F">
              <w:rPr>
                <w:rFonts w:ascii="Times New Roman" w:eastAsia="Times New Roman" w:hAnsi="Times New Roman" w:cs="Times New Roman"/>
                <w:lang w:val="ru-RU" w:eastAsia="ru-RU"/>
              </w:rPr>
              <w:t>безпеку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lang w:val="ru-RU" w:eastAsia="ru-RU"/>
              </w:rPr>
              <w:t>»</w:t>
            </w:r>
          </w:p>
          <w:p w:rsidR="001110C8" w:rsidRPr="001E6253" w:rsidRDefault="001110C8" w:rsidP="00F56CA7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lang w:val="ru-RU" w:eastAsia="ru-RU"/>
              </w:rPr>
              <w:t>«</w:t>
            </w:r>
            <w:r w:rsidRPr="000B77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Правила </w:t>
            </w:r>
            <w:proofErr w:type="spellStart"/>
            <w:r w:rsidRPr="000B773F">
              <w:rPr>
                <w:rFonts w:ascii="Times New Roman" w:eastAsia="Times New Roman" w:hAnsi="Times New Roman" w:cs="Times New Roman"/>
                <w:lang w:val="ru-RU" w:eastAsia="ru-RU"/>
              </w:rPr>
              <w:t>безпечної</w:t>
            </w:r>
            <w:proofErr w:type="spellEnd"/>
            <w:r w:rsidRPr="000B77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0B773F">
              <w:rPr>
                <w:rFonts w:ascii="Times New Roman" w:eastAsia="Times New Roman" w:hAnsi="Times New Roman" w:cs="Times New Roman"/>
                <w:lang w:val="ru-RU" w:eastAsia="ru-RU"/>
              </w:rPr>
              <w:t>поведінки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lang w:val="ru-RU" w:eastAsia="ru-RU"/>
              </w:rPr>
              <w:t>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13.11-17.11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Педагоги</w:t>
            </w:r>
          </w:p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10C8" w:rsidRPr="001E6253" w:rsidTr="00F56C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Д. </w:t>
            </w:r>
            <w:proofErr w:type="spellStart"/>
            <w:proofErr w:type="gram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ігри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:</w:t>
            </w:r>
            <w:proofErr w:type="gram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«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Відгадай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описом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», «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Безпечне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небезпечне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», «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Зберипазл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», «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Зберемо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аптечку»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773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13.11-17.11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Педагоги:</w:t>
            </w:r>
          </w:p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Всі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вікові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групи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10C8" w:rsidRPr="001E6253" w:rsidTr="00F56C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Бесіди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батьками:</w:t>
            </w:r>
          </w:p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        «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Поведінка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час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надзвичайних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ситуацій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         «Перша </w:t>
            </w:r>
            <w:proofErr w:type="spellStart"/>
            <w:proofErr w:type="gram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допомога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»</w:t>
            </w:r>
            <w:proofErr w:type="gramEnd"/>
          </w:p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       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Обережно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незнайомець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!</w:t>
            </w: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13.11-17.11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10C8" w:rsidRPr="001E6253" w:rsidTr="00F56C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Сюжетно-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рольові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ігри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«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Юні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рятувальники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», «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Швидка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допомога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Пес Патрон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друзі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13.11-17.11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Педагоги:</w:t>
            </w:r>
          </w:p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Всі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вікові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групи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10C8" w:rsidRPr="001E6253" w:rsidTr="00F56C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Організувати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виставку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дитячих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робіт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«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Безпека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понад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усе»</w:t>
            </w:r>
          </w:p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13.11-17.11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Педагоги:</w:t>
            </w:r>
          </w:p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Всі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вікові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групи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110C8" w:rsidRPr="001E6253" w:rsidTr="00F56CA7">
        <w:trPr>
          <w:trHeight w:val="5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C8" w:rsidRPr="001E6253" w:rsidRDefault="001110C8" w:rsidP="00F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Підвести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підсумки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Тижня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безпеки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17.11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Вихователь</w:t>
            </w:r>
            <w:proofErr w:type="spellEnd"/>
            <w:r w:rsidRPr="001E625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-методист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C8" w:rsidRPr="001E6253" w:rsidRDefault="001110C8" w:rsidP="00F5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110C8" w:rsidRDefault="001110C8" w:rsidP="001110C8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110C8" w:rsidRDefault="001110C8" w:rsidP="001110C8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32"/>
          <w:szCs w:val="32"/>
        </w:rPr>
        <w:t>Підготувала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вихователь</w:t>
      </w:r>
      <w:proofErr w:type="spellEnd"/>
      <w:r>
        <w:rPr>
          <w:color w:val="000000"/>
          <w:sz w:val="32"/>
          <w:szCs w:val="32"/>
        </w:rPr>
        <w:t xml:space="preserve">-методист                               </w:t>
      </w:r>
      <w:proofErr w:type="spellStart"/>
      <w:r>
        <w:rPr>
          <w:color w:val="000000"/>
          <w:sz w:val="32"/>
          <w:szCs w:val="32"/>
        </w:rPr>
        <w:t>Дзвоник</w:t>
      </w:r>
      <w:proofErr w:type="spellEnd"/>
      <w:r>
        <w:rPr>
          <w:color w:val="000000"/>
          <w:sz w:val="32"/>
          <w:szCs w:val="32"/>
        </w:rPr>
        <w:t xml:space="preserve"> Т.В</w:t>
      </w:r>
    </w:p>
    <w:p w:rsidR="003732D1" w:rsidRPr="001110C8" w:rsidRDefault="003732D1">
      <w:pPr>
        <w:rPr>
          <w:lang w:val="ru-RU"/>
        </w:rPr>
      </w:pPr>
      <w:bookmarkStart w:id="0" w:name="_GoBack"/>
      <w:bookmarkEnd w:id="0"/>
    </w:p>
    <w:sectPr w:rsidR="003732D1" w:rsidRPr="0011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AB"/>
    <w:rsid w:val="000955AB"/>
    <w:rsid w:val="001110C8"/>
    <w:rsid w:val="0037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6D5AD-ADC9-4763-982B-52836C22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C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>HP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Дитячий садок №35</dc:creator>
  <cp:keywords/>
  <dc:description/>
  <cp:lastModifiedBy>Дитячий садок №35</cp:lastModifiedBy>
  <cp:revision>2</cp:revision>
  <dcterms:created xsi:type="dcterms:W3CDTF">2023-11-20T06:09:00Z</dcterms:created>
  <dcterms:modified xsi:type="dcterms:W3CDTF">2023-11-20T06:09:00Z</dcterms:modified>
</cp:coreProperties>
</file>